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ED" w:rsidRPr="00FB409E" w:rsidRDefault="00424DED" w:rsidP="00424DED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DED" w:rsidRPr="00FB409E" w:rsidRDefault="00424DED" w:rsidP="00424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409E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33070" cy="54229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4DED" w:rsidRPr="00FB409E" w:rsidRDefault="00424DED" w:rsidP="00424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409E">
        <w:rPr>
          <w:rFonts w:ascii="Times New Roman" w:eastAsia="Times New Roman" w:hAnsi="Times New Roman" w:cs="Times New Roman"/>
          <w:b/>
          <w:sz w:val="28"/>
          <w:szCs w:val="28"/>
        </w:rPr>
        <w:t>УКРАЇНА</w:t>
      </w:r>
    </w:p>
    <w:p w:rsidR="00424DED" w:rsidRPr="00FB409E" w:rsidRDefault="00424DED" w:rsidP="00424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409E">
        <w:rPr>
          <w:rFonts w:ascii="Times New Roman" w:eastAsia="Times New Roman" w:hAnsi="Times New Roman" w:cs="Times New Roman"/>
          <w:b/>
          <w:sz w:val="28"/>
          <w:szCs w:val="28"/>
        </w:rPr>
        <w:t xml:space="preserve">ІЗЮМСЬКА ГІМНАЗІЯ №3 ІЗЮМСЬКОЇ МІСЬКОЇ </w:t>
      </w:r>
      <w:proofErr w:type="gramStart"/>
      <w:r w:rsidRPr="00FB409E">
        <w:rPr>
          <w:rFonts w:ascii="Times New Roman" w:eastAsia="Times New Roman" w:hAnsi="Times New Roman" w:cs="Times New Roman"/>
          <w:b/>
          <w:sz w:val="28"/>
          <w:szCs w:val="28"/>
        </w:rPr>
        <w:t>РАДИ</w:t>
      </w:r>
      <w:proofErr w:type="gramEnd"/>
    </w:p>
    <w:p w:rsidR="00424DED" w:rsidRPr="00FB409E" w:rsidRDefault="00424DED" w:rsidP="00424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409E">
        <w:rPr>
          <w:rFonts w:ascii="Times New Roman" w:eastAsia="Times New Roman" w:hAnsi="Times New Roman" w:cs="Times New Roman"/>
          <w:b/>
          <w:sz w:val="28"/>
          <w:szCs w:val="28"/>
        </w:rPr>
        <w:t>ХАРКІВСЬКОЇ ОБЛАСТІ</w:t>
      </w:r>
    </w:p>
    <w:p w:rsidR="00424DED" w:rsidRDefault="00424DED" w:rsidP="00424DED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4DED" w:rsidRPr="003F427C" w:rsidRDefault="00424DED" w:rsidP="00424DE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427C">
        <w:rPr>
          <w:rFonts w:ascii="Times New Roman" w:hAnsi="Times New Roman" w:cs="Times New Roman"/>
          <w:b/>
          <w:bCs/>
          <w:sz w:val="28"/>
          <w:szCs w:val="28"/>
        </w:rPr>
        <w:t xml:space="preserve">Н А К А </w:t>
      </w:r>
      <w:proofErr w:type="gramStart"/>
      <w:r w:rsidRPr="003F427C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gramEnd"/>
    </w:p>
    <w:p w:rsidR="00424DED" w:rsidRPr="003F427C" w:rsidRDefault="00424DED" w:rsidP="00424DED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42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23.04.2020                      </w:t>
      </w:r>
      <w:r w:rsidRPr="003F427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F427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F427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F427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F427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F427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F427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F427C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№ 91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B32931" w:rsidRPr="008062B1" w:rsidTr="00CC21D7">
        <w:tc>
          <w:tcPr>
            <w:tcW w:w="5070" w:type="dxa"/>
          </w:tcPr>
          <w:p w:rsidR="00B32931" w:rsidRPr="00424DED" w:rsidRDefault="00B32931" w:rsidP="00B32931">
            <w:pPr>
              <w:jc w:val="both"/>
              <w:rPr>
                <w:lang w:val="uk-UA"/>
              </w:rPr>
            </w:pPr>
            <w:r w:rsidRPr="00B3293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uk-UA"/>
              </w:rPr>
              <w:t xml:space="preserve">Про внесення змін до наказу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uk-UA"/>
              </w:rPr>
              <w:br/>
              <w:t>І</w:t>
            </w:r>
            <w:r w:rsidRPr="00B3293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uk-UA"/>
              </w:rPr>
              <w:t>зюмсько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uk-UA"/>
              </w:rPr>
              <w:t xml:space="preserve">ї гімназії №3  від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uk-UA"/>
              </w:rPr>
              <w:br/>
            </w:r>
            <w:r w:rsidRPr="00B3293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uk-UA"/>
              </w:rPr>
              <w:t xml:space="preserve">12.03.2020 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uk-UA"/>
              </w:rPr>
              <w:t>72</w:t>
            </w:r>
            <w:r w:rsidRPr="00B3293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uk-UA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 призупинення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br/>
              <w:t>освітнього проц</w:t>
            </w:r>
            <w:r w:rsidR="00CC21D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есу в Ізюмській гімназії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№3 з 13.03.2020 по 02.04.2020</w:t>
            </w:r>
            <w:r w:rsidRPr="00B3293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uk-UA"/>
              </w:rPr>
              <w:t>»</w:t>
            </w:r>
          </w:p>
          <w:p w:rsidR="00B32931" w:rsidRDefault="00B32931" w:rsidP="00B329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32931" w:rsidRDefault="00B32931" w:rsidP="00424DE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125A8" w:rsidRDefault="00CC21D7" w:rsidP="004125A8">
      <w:pPr>
        <w:tabs>
          <w:tab w:val="left" w:pos="9355"/>
        </w:tabs>
        <w:spacing w:line="240" w:lineRule="auto"/>
        <w:ind w:firstLine="107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1D7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Відповідно Постанови Кабінету Міністрів України від 22 квітня 2020 р. </w:t>
      </w:r>
      <w:bookmarkStart w:id="0" w:name="_GoBack"/>
      <w:r w:rsidRPr="00CC21D7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№</w:t>
      </w:r>
      <w:r w:rsidRPr="003A60D4">
        <w:rPr>
          <w:rFonts w:ascii="Times New Roman" w:eastAsia="Times New Roman" w:hAnsi="Times New Roman" w:cs="Times New Roman"/>
          <w:sz w:val="28"/>
          <w:szCs w:val="24"/>
          <w:lang w:eastAsia="uk-UA"/>
        </w:rPr>
        <w:t> </w:t>
      </w:r>
      <w:r w:rsidRPr="00CC21D7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291,з метою запобігання </w:t>
      </w:r>
      <w:bookmarkEnd w:id="0"/>
      <w:r w:rsidR="004125A8" w:rsidRPr="00095489">
        <w:rPr>
          <w:rFonts w:ascii="Times New Roman" w:hAnsi="Times New Roman" w:cs="Times New Roman"/>
          <w:sz w:val="28"/>
          <w:szCs w:val="28"/>
          <w:lang w:val="uk-UA"/>
        </w:rPr>
        <w:t xml:space="preserve">поширенню </w:t>
      </w:r>
      <w:r w:rsidR="004125A8">
        <w:rPr>
          <w:rFonts w:ascii="Times New Roman" w:hAnsi="Times New Roman" w:cs="Times New Roman"/>
          <w:sz w:val="28"/>
          <w:szCs w:val="28"/>
          <w:lang w:val="uk-UA"/>
        </w:rPr>
        <w:t xml:space="preserve"> в закладі </w:t>
      </w:r>
      <w:proofErr w:type="spellStart"/>
      <w:r w:rsidR="004125A8" w:rsidRPr="00095489">
        <w:rPr>
          <w:rFonts w:ascii="Times New Roman" w:hAnsi="Times New Roman" w:cs="Times New Roman"/>
          <w:sz w:val="28"/>
          <w:szCs w:val="28"/>
          <w:lang w:val="uk-UA"/>
        </w:rPr>
        <w:t>коронавірусу</w:t>
      </w:r>
      <w:proofErr w:type="spellEnd"/>
      <w:r w:rsidR="004125A8" w:rsidRPr="00095489">
        <w:rPr>
          <w:rFonts w:ascii="Times New Roman" w:hAnsi="Times New Roman" w:cs="Times New Roman"/>
          <w:sz w:val="28"/>
          <w:szCs w:val="28"/>
          <w:lang w:val="uk-UA"/>
        </w:rPr>
        <w:t xml:space="preserve"> COVID-19</w:t>
      </w:r>
    </w:p>
    <w:p w:rsidR="00CC21D7" w:rsidRPr="00CC21D7" w:rsidRDefault="00CC21D7" w:rsidP="004125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val="uk-UA" w:eastAsia="uk-UA"/>
        </w:rPr>
      </w:pPr>
    </w:p>
    <w:p w:rsidR="00CC21D7" w:rsidRDefault="00CC21D7" w:rsidP="00CC21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D13EE7">
        <w:rPr>
          <w:rFonts w:ascii="Times New Roman" w:eastAsia="Times New Roman" w:hAnsi="Times New Roman" w:cs="Times New Roman"/>
          <w:sz w:val="28"/>
          <w:szCs w:val="24"/>
          <w:lang w:eastAsia="uk-UA"/>
        </w:rPr>
        <w:t>НАКАЗУЮ:</w:t>
      </w:r>
    </w:p>
    <w:p w:rsidR="00CC21D7" w:rsidRPr="00021202" w:rsidRDefault="00CC21D7" w:rsidP="000D66F3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021202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Внести зміни до 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пункту 1 </w:t>
      </w:r>
      <w:r w:rsidRPr="00021202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наказу </w:t>
      </w:r>
      <w:r w:rsidR="004125A8">
        <w:rPr>
          <w:rFonts w:ascii="Times New Roman" w:eastAsia="Times New Roman" w:hAnsi="Times New Roman" w:cs="Times New Roman"/>
          <w:sz w:val="28"/>
          <w:szCs w:val="24"/>
          <w:lang w:eastAsia="uk-UA"/>
        </w:rPr>
        <w:t>Ізюмської гімназії №3 від 12.03.2020 № 72</w:t>
      </w:r>
      <w:r w:rsidRPr="00021202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«</w:t>
      </w:r>
      <w:r w:rsidR="004746AF" w:rsidRPr="004746AF">
        <w:rPr>
          <w:rFonts w:ascii="Times New Roman" w:hAnsi="Times New Roman" w:cs="Times New Roman"/>
          <w:sz w:val="28"/>
          <w:szCs w:val="28"/>
        </w:rPr>
        <w:t>Про призупинення освітнього процесу в Ізюмській гімназії №3 з 13.03.2020 по 02.04.2020</w:t>
      </w:r>
      <w:r w:rsidRPr="00021202">
        <w:rPr>
          <w:rFonts w:ascii="Times New Roman" w:eastAsia="Times New Roman" w:hAnsi="Times New Roman" w:cs="Times New Roman"/>
          <w:sz w:val="28"/>
          <w:szCs w:val="24"/>
          <w:lang w:eastAsia="uk-UA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, виклавши його у новій редакції</w:t>
      </w:r>
      <w:r w:rsidRPr="00021202">
        <w:rPr>
          <w:rFonts w:ascii="Times New Roman" w:eastAsia="Times New Roman" w:hAnsi="Times New Roman" w:cs="Times New Roman"/>
          <w:sz w:val="28"/>
          <w:szCs w:val="24"/>
          <w:lang w:eastAsia="uk-UA"/>
        </w:rPr>
        <w:t>:</w:t>
      </w:r>
    </w:p>
    <w:p w:rsidR="00CC21D7" w:rsidRDefault="00CC21D7" w:rsidP="000D66F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CC21D7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«Призупинити освітній процес у </w:t>
      </w:r>
      <w:r w:rsidR="004746AF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Ізюмській гімназії № 3</w:t>
      </w:r>
      <w:r w:rsidRPr="00CC21D7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з</w:t>
      </w:r>
      <w:r w:rsidR="004746AF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</w:t>
      </w:r>
      <w:r w:rsidRPr="00CC21D7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13 березня до 11 травня 2020 року, </w:t>
      </w:r>
      <w:r w:rsidR="009B7E33" w:rsidRPr="009B7E33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заборонивши відвідування гімназії її здобувачами; проведення всіх масових заходів</w:t>
      </w:r>
      <w:r w:rsidRPr="00CC21D7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».</w:t>
      </w:r>
    </w:p>
    <w:p w:rsidR="003F427C" w:rsidRPr="00CC21D7" w:rsidRDefault="003F427C" w:rsidP="000D66F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</w:p>
    <w:p w:rsidR="00CC21D7" w:rsidRDefault="00CC21D7" w:rsidP="003F427C">
      <w:pPr>
        <w:pStyle w:val="a6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0D66F3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Визнати таким, що втратив чинність з 24.04.2020 р., </w:t>
      </w:r>
      <w:r w:rsidRPr="000D66F3">
        <w:rPr>
          <w:rFonts w:ascii="Times New Roman" w:hAnsi="Times New Roman" w:cs="Times New Roman"/>
          <w:sz w:val="28"/>
          <w:szCs w:val="28"/>
        </w:rPr>
        <w:t xml:space="preserve">наказ </w:t>
      </w:r>
      <w:r w:rsidR="002B73C4" w:rsidRPr="000D66F3">
        <w:rPr>
          <w:rFonts w:ascii="Times New Roman" w:hAnsi="Times New Roman" w:cs="Times New Roman"/>
          <w:sz w:val="28"/>
          <w:szCs w:val="28"/>
        </w:rPr>
        <w:t>Ізюмської гімназії №3</w:t>
      </w:r>
      <w:r w:rsidRPr="000D66F3">
        <w:rPr>
          <w:rFonts w:ascii="Times New Roman" w:hAnsi="Times New Roman" w:cs="Times New Roman"/>
          <w:sz w:val="28"/>
          <w:szCs w:val="28"/>
        </w:rPr>
        <w:t xml:space="preserve"> від 31.03.2020</w:t>
      </w:r>
      <w:r w:rsidR="00282485" w:rsidRPr="000D66F3">
        <w:rPr>
          <w:rFonts w:ascii="Times New Roman" w:hAnsi="Times New Roman" w:cs="Times New Roman"/>
          <w:sz w:val="28"/>
          <w:szCs w:val="28"/>
        </w:rPr>
        <w:t xml:space="preserve"> № 79</w:t>
      </w:r>
      <w:r w:rsidRPr="000D66F3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«</w:t>
      </w:r>
      <w:r w:rsidR="00282485" w:rsidRPr="000D66F3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Про внесення змін до наказу по Ізюмській гімназії №3 </w:t>
      </w:r>
      <w:r w:rsidR="000D66F3" w:rsidRPr="000D66F3">
        <w:rPr>
          <w:rFonts w:ascii="Times New Roman" w:eastAsia="Times New Roman" w:hAnsi="Times New Roman" w:cs="Times New Roman"/>
          <w:sz w:val="28"/>
          <w:szCs w:val="24"/>
          <w:lang w:eastAsia="uk-UA"/>
        </w:rPr>
        <w:t>від 13.03.2020 № 72 «Про призупинення освітнього процесу в Ізюмській гімназії №3 з 13.03.20 по 02.04.20».</w:t>
      </w:r>
    </w:p>
    <w:p w:rsidR="003F427C" w:rsidRPr="000D66F3" w:rsidRDefault="003F427C" w:rsidP="003F427C">
      <w:pPr>
        <w:pStyle w:val="a6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CC21D7" w:rsidRDefault="00CC21D7" w:rsidP="00C9726A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0D66F3">
        <w:rPr>
          <w:rFonts w:ascii="Times New Roman" w:eastAsia="Times New Roman" w:hAnsi="Times New Roman" w:cs="Times New Roman"/>
          <w:sz w:val="28"/>
          <w:szCs w:val="24"/>
          <w:lang w:eastAsia="uk-UA"/>
        </w:rPr>
        <w:t>Контроль за виконанням цього наказу залишаю за собою.</w:t>
      </w:r>
    </w:p>
    <w:p w:rsidR="00C9726A" w:rsidRDefault="00C9726A" w:rsidP="00C9726A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C9726A" w:rsidRDefault="00C9726A" w:rsidP="00C9726A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CC21D7" w:rsidRPr="00FB409E" w:rsidRDefault="00C9726A" w:rsidP="003F427C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427C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Директор ізюмської гімназії №3</w:t>
      </w:r>
      <w:r w:rsidRPr="003F427C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="008062B1" w:rsidRPr="008062B1"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4"/>
          <w:lang w:eastAsia="uk-UA"/>
        </w:rPr>
        <w:t>оригінал підписано</w:t>
      </w:r>
      <w:r w:rsidR="008062B1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 </w:t>
      </w:r>
      <w:r w:rsidRPr="003F427C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Ю.ОЛЬХОВСЬКА</w:t>
      </w:r>
    </w:p>
    <w:p w:rsidR="00B32931" w:rsidRPr="00424DED" w:rsidRDefault="00B32931">
      <w:pPr>
        <w:rPr>
          <w:lang w:val="uk-UA"/>
        </w:rPr>
      </w:pPr>
    </w:p>
    <w:sectPr w:rsidR="00B32931" w:rsidRPr="00424DED" w:rsidSect="00637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A2021"/>
    <w:multiLevelType w:val="hybridMultilevel"/>
    <w:tmpl w:val="F3F46974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424DED"/>
    <w:rsid w:val="00056E10"/>
    <w:rsid w:val="000D66F3"/>
    <w:rsid w:val="00282485"/>
    <w:rsid w:val="002B73C4"/>
    <w:rsid w:val="003F427C"/>
    <w:rsid w:val="004125A8"/>
    <w:rsid w:val="00424DED"/>
    <w:rsid w:val="004746AF"/>
    <w:rsid w:val="00637489"/>
    <w:rsid w:val="008062B1"/>
    <w:rsid w:val="009B7E33"/>
    <w:rsid w:val="00B21BB3"/>
    <w:rsid w:val="00B32931"/>
    <w:rsid w:val="00C9726A"/>
    <w:rsid w:val="00CC2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DE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329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1D7"/>
    <w:pPr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2020-04-23T12:02:00Z</dcterms:created>
  <dcterms:modified xsi:type="dcterms:W3CDTF">2020-04-23T12:02:00Z</dcterms:modified>
</cp:coreProperties>
</file>